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568B8" w14:textId="1DD1DD46" w:rsidR="00807A6F" w:rsidRDefault="005A54B3" w:rsidP="005A54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BRAW Nest Boxes Distributed</w:t>
      </w:r>
    </w:p>
    <w:p w14:paraId="38887A40" w14:textId="5F549CCC" w:rsidR="005A54B3" w:rsidRDefault="005A54B3" w:rsidP="005A54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(As of </w:t>
      </w:r>
      <w:r w:rsidR="005A2818">
        <w:rPr>
          <w:b/>
          <w:bCs/>
          <w:sz w:val="28"/>
          <w:szCs w:val="28"/>
        </w:rPr>
        <w:t>November 29</w:t>
      </w:r>
      <w:r>
        <w:rPr>
          <w:b/>
          <w:bCs/>
          <w:sz w:val="28"/>
          <w:szCs w:val="28"/>
        </w:rPr>
        <w:t>,</w:t>
      </w:r>
      <w:r w:rsidR="0076495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2025)</w:t>
      </w:r>
    </w:p>
    <w:p w14:paraId="15CC2F9E" w14:textId="0BEF9E3E" w:rsidR="005A54B3" w:rsidRDefault="00684A8F" w:rsidP="007B6D3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54B3">
        <w:rPr>
          <w:sz w:val="28"/>
          <w:szCs w:val="28"/>
        </w:rPr>
        <w:t>160 – DALC</w:t>
      </w:r>
    </w:p>
    <w:p w14:paraId="3A4FE3B9" w14:textId="5EBDC337" w:rsidR="005A54B3" w:rsidRDefault="005A54B3" w:rsidP="007B6D3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5 – Sue Hunt Marquette Co.</w:t>
      </w:r>
    </w:p>
    <w:p w14:paraId="605A7D0A" w14:textId="334BFCB5" w:rsidR="005A54B3" w:rsidRDefault="005A54B3" w:rsidP="007B6D32">
      <w:pPr>
        <w:tabs>
          <w:tab w:val="left" w:pos="360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4A8F">
        <w:rPr>
          <w:sz w:val="28"/>
          <w:szCs w:val="28"/>
        </w:rPr>
        <w:t xml:space="preserve"> </w:t>
      </w:r>
      <w:r w:rsidR="001A0285">
        <w:rPr>
          <w:sz w:val="28"/>
          <w:szCs w:val="28"/>
        </w:rPr>
        <w:t>17</w:t>
      </w:r>
      <w:r>
        <w:rPr>
          <w:sz w:val="28"/>
          <w:szCs w:val="28"/>
        </w:rPr>
        <w:t xml:space="preserve"> – Ixchel Ripp farm</w:t>
      </w:r>
    </w:p>
    <w:p w14:paraId="1BD4AF74" w14:textId="24497F3A" w:rsidR="00E76CD8" w:rsidRDefault="00E76CD8" w:rsidP="007B6D32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ab/>
      </w:r>
      <w:r w:rsidRPr="00E76CD8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5</w:t>
      </w:r>
      <w:r w:rsidR="00684A8F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 –</w:t>
      </w:r>
      <w:r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 </w:t>
      </w:r>
      <w:r w:rsidRPr="00E76CD8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 xml:space="preserve">Wendell </w:t>
      </w:r>
      <w:proofErr w:type="spellStart"/>
      <w:r w:rsidRPr="00E76CD8">
        <w:rPr>
          <w:rFonts w:ascii="Arial" w:eastAsia="Times New Roman" w:hAnsi="Arial" w:cs="Arial"/>
          <w:color w:val="222222"/>
          <w:kern w:val="0"/>
          <w:shd w:val="clear" w:color="auto" w:fill="FFFFFF"/>
          <w14:ligatures w14:val="none"/>
        </w:rPr>
        <w:t>Boorhys</w:t>
      </w:r>
      <w:proofErr w:type="spellEnd"/>
    </w:p>
    <w:p w14:paraId="7B862585" w14:textId="77777777" w:rsidR="00E76CD8" w:rsidRPr="00E76CD8" w:rsidRDefault="00E76CD8" w:rsidP="007B6D32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5BB940" w14:textId="4100320F" w:rsidR="00E76CD8" w:rsidRDefault="00E76CD8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E76CD8">
        <w:rPr>
          <w:rFonts w:ascii="Arial" w:eastAsia="Times New Roman" w:hAnsi="Arial" w:cs="Arial"/>
          <w:color w:val="222222"/>
          <w:kern w:val="0"/>
          <w14:ligatures w14:val="none"/>
        </w:rPr>
        <w:t xml:space="preserve">3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– </w:t>
      </w:r>
      <w:r w:rsidRPr="00E76CD8">
        <w:rPr>
          <w:rFonts w:ascii="Arial" w:eastAsia="Times New Roman" w:hAnsi="Arial" w:cs="Arial"/>
          <w:color w:val="222222"/>
          <w:kern w:val="0"/>
          <w14:ligatures w14:val="none"/>
        </w:rPr>
        <w:t xml:space="preserve">McFarland United Church of Christ </w:t>
      </w:r>
    </w:p>
    <w:p w14:paraId="781EB8CC" w14:textId="77777777" w:rsidR="00720CDD" w:rsidRDefault="00720CDD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408B96B" w14:textId="7CD54E92" w:rsidR="00720CDD" w:rsidRDefault="00720CDD" w:rsidP="007B6D32">
      <w:pPr>
        <w:shd w:val="clear" w:color="auto" w:fill="FFFFFF"/>
        <w:tabs>
          <w:tab w:val="left" w:pos="180"/>
          <w:tab w:val="left" w:pos="36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ab/>
        <w:t>50 – Brad replacement boxes</w:t>
      </w:r>
    </w:p>
    <w:p w14:paraId="65878F5A" w14:textId="77777777" w:rsidR="00773EB9" w:rsidRDefault="00773EB9" w:rsidP="007B6D32">
      <w:pPr>
        <w:shd w:val="clear" w:color="auto" w:fill="FFFFFF"/>
        <w:tabs>
          <w:tab w:val="left" w:pos="180"/>
          <w:tab w:val="left" w:pos="36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68AA60B" w14:textId="77777777" w:rsidR="00773EB9" w:rsidRDefault="00773EB9" w:rsidP="007B6D32">
      <w:pPr>
        <w:shd w:val="clear" w:color="auto" w:fill="FFFFFF"/>
        <w:tabs>
          <w:tab w:val="left" w:pos="18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773EB9">
        <w:rPr>
          <w:rFonts w:ascii="Arial" w:eastAsia="Times New Roman" w:hAnsi="Arial" w:cs="Arial"/>
          <w:color w:val="222222"/>
          <w:kern w:val="0"/>
          <w14:ligatures w14:val="none"/>
        </w:rPr>
        <w:t xml:space="preserve">12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– </w:t>
      </w:r>
      <w:r w:rsidRPr="00773EB9">
        <w:rPr>
          <w:rFonts w:ascii="Arial" w:eastAsia="Times New Roman" w:hAnsi="Arial" w:cs="Arial"/>
          <w:color w:val="222222"/>
          <w:kern w:val="0"/>
          <w14:ligatures w14:val="none"/>
        </w:rPr>
        <w:t>Prairie Ridge/Raymond Ridge</w:t>
      </w:r>
    </w:p>
    <w:p w14:paraId="50CC2FDE" w14:textId="77777777" w:rsidR="00773EB9" w:rsidRDefault="00773EB9" w:rsidP="007B6D32">
      <w:pPr>
        <w:shd w:val="clear" w:color="auto" w:fill="FFFFFF"/>
        <w:tabs>
          <w:tab w:val="left" w:pos="18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6D6FBFA" w14:textId="4C9139DF" w:rsidR="00773EB9" w:rsidRDefault="00773EB9" w:rsidP="007B6D32">
      <w:pPr>
        <w:shd w:val="clear" w:color="auto" w:fill="FFFFFF"/>
        <w:tabs>
          <w:tab w:val="left" w:pos="18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ab/>
        <w:t xml:space="preserve">  </w:t>
      </w:r>
      <w:r w:rsidRPr="00773EB9">
        <w:rPr>
          <w:rFonts w:ascii="Arial" w:eastAsia="Times New Roman" w:hAnsi="Arial" w:cs="Arial"/>
          <w:color w:val="222222"/>
          <w:kern w:val="0"/>
          <w14:ligatures w14:val="none"/>
        </w:rPr>
        <w:t xml:space="preserve">7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–</w:t>
      </w:r>
      <w:r w:rsidRPr="00773EB9">
        <w:rPr>
          <w:rFonts w:ascii="Arial" w:eastAsia="Times New Roman" w:hAnsi="Arial" w:cs="Arial"/>
          <w:color w:val="222222"/>
          <w:kern w:val="0"/>
          <w14:ligatures w14:val="none"/>
        </w:rPr>
        <w:t xml:space="preserve"> Pheasant Branch </w:t>
      </w:r>
    </w:p>
    <w:p w14:paraId="75084EE7" w14:textId="77777777" w:rsidR="00306D59" w:rsidRDefault="00306D59" w:rsidP="007B6D32">
      <w:pPr>
        <w:shd w:val="clear" w:color="auto" w:fill="FFFFFF"/>
        <w:tabs>
          <w:tab w:val="left" w:pos="18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23B0E76" w14:textId="5D7CB712" w:rsidR="00306D59" w:rsidRDefault="00306D59" w:rsidP="007B6D32">
      <w:pPr>
        <w:shd w:val="clear" w:color="auto" w:fill="FFFFFF"/>
        <w:tabs>
          <w:tab w:val="left" w:pos="18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ab/>
        <w:t>38 – Steve Sample</w:t>
      </w:r>
    </w:p>
    <w:p w14:paraId="052A8656" w14:textId="77777777" w:rsidR="00FD169A" w:rsidRDefault="00FD169A" w:rsidP="007B6D32">
      <w:pPr>
        <w:shd w:val="clear" w:color="auto" w:fill="FFFFFF"/>
        <w:tabs>
          <w:tab w:val="left" w:pos="18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E6D887B" w14:textId="5ECE2118" w:rsidR="00FD169A" w:rsidRDefault="00392499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="00FD169A">
        <w:rPr>
          <w:rFonts w:ascii="Arial" w:eastAsia="Times New Roman" w:hAnsi="Arial" w:cs="Arial"/>
          <w:color w:val="222222"/>
          <w:kern w:val="0"/>
          <w14:ligatures w14:val="none"/>
        </w:rPr>
        <w:t xml:space="preserve">6 – Gene </w:t>
      </w:r>
      <w:r w:rsidR="00E95BFC">
        <w:rPr>
          <w:rFonts w:ascii="Arial" w:eastAsia="Times New Roman" w:hAnsi="Arial" w:cs="Arial"/>
          <w:color w:val="222222"/>
          <w:kern w:val="0"/>
          <w14:ligatures w14:val="none"/>
        </w:rPr>
        <w:t>for Ellis Mftg.</w:t>
      </w:r>
      <w:r w:rsidR="00056CA0">
        <w:rPr>
          <w:rFonts w:ascii="Arial" w:eastAsia="Times New Roman" w:hAnsi="Arial" w:cs="Arial"/>
          <w:color w:val="222222"/>
          <w:kern w:val="0"/>
          <w14:ligatures w14:val="none"/>
        </w:rPr>
        <w:t xml:space="preserve"> &amp; Iowa</w:t>
      </w:r>
    </w:p>
    <w:p w14:paraId="2625B841" w14:textId="77777777" w:rsidR="00823C97" w:rsidRDefault="00823C97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7D94922" w14:textId="72C6FDFB" w:rsidR="00392499" w:rsidRDefault="00823C97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hAnsi="Arial" w:cs="Arial"/>
          <w:color w:val="555555"/>
          <w:shd w:val="clear" w:color="auto" w:fill="FFFFFF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="00392499">
        <w:rPr>
          <w:rFonts w:ascii="Arial" w:hAnsi="Arial" w:cs="Arial"/>
          <w:color w:val="555555"/>
          <w:shd w:val="clear" w:color="auto" w:fill="FFFFFF"/>
        </w:rPr>
        <w:t xml:space="preserve">9 – Greentree/Chapel Hills Park BB Trail </w:t>
      </w:r>
    </w:p>
    <w:p w14:paraId="1ACFCD41" w14:textId="77777777" w:rsidR="00392499" w:rsidRDefault="00392499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hAnsi="Arial" w:cs="Arial"/>
          <w:color w:val="555555"/>
          <w:shd w:val="clear" w:color="auto" w:fill="FFFFFF"/>
        </w:rPr>
      </w:pPr>
    </w:p>
    <w:p w14:paraId="008D5721" w14:textId="445F6F08" w:rsidR="00773EB9" w:rsidRDefault="00392499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hAnsi="Arial" w:cs="Arial"/>
          <w:color w:val="555555"/>
          <w:shd w:val="clear" w:color="auto" w:fill="FFFFFF"/>
        </w:rPr>
      </w:pPr>
      <w:r>
        <w:rPr>
          <w:rFonts w:ascii="Arial" w:hAnsi="Arial" w:cs="Arial"/>
          <w:color w:val="555555"/>
          <w:shd w:val="clear" w:color="auto" w:fill="FFFFFF"/>
        </w:rPr>
        <w:tab/>
        <w:t>5 – Steve to individuals for replacements</w:t>
      </w:r>
    </w:p>
    <w:p w14:paraId="5CBE0F01" w14:textId="77D542F5" w:rsidR="00A12333" w:rsidRDefault="00A12333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hAnsi="Arial" w:cs="Arial"/>
          <w:color w:val="555555"/>
          <w:shd w:val="clear" w:color="auto" w:fill="FFFFFF"/>
        </w:rPr>
      </w:pPr>
    </w:p>
    <w:p w14:paraId="2519DD2D" w14:textId="1998284C" w:rsidR="00A12333" w:rsidRDefault="00A12333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hAnsi="Arial" w:cs="Arial"/>
          <w:color w:val="555555"/>
          <w:shd w:val="clear" w:color="auto" w:fill="FFFFFF"/>
        </w:rPr>
      </w:pPr>
      <w:r>
        <w:rPr>
          <w:rFonts w:ascii="Arial" w:hAnsi="Arial" w:cs="Arial"/>
          <w:color w:val="555555"/>
          <w:shd w:val="clear" w:color="auto" w:fill="FFFFFF"/>
        </w:rPr>
        <w:tab/>
        <w:t>5 – Dave Lucey replacements</w:t>
      </w:r>
    </w:p>
    <w:p w14:paraId="740FCA0B" w14:textId="77777777" w:rsidR="00280480" w:rsidRDefault="00280480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hAnsi="Arial" w:cs="Arial"/>
          <w:color w:val="555555"/>
          <w:shd w:val="clear" w:color="auto" w:fill="FFFFFF"/>
        </w:rPr>
      </w:pPr>
    </w:p>
    <w:p w14:paraId="19112F9B" w14:textId="28A6576F" w:rsidR="00280480" w:rsidRDefault="00280480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hAnsi="Arial" w:cs="Arial"/>
          <w:color w:val="555555"/>
          <w:shd w:val="clear" w:color="auto" w:fill="FFFFFF"/>
        </w:rPr>
      </w:pPr>
      <w:r>
        <w:rPr>
          <w:rFonts w:ascii="Arial" w:hAnsi="Arial" w:cs="Arial"/>
          <w:color w:val="555555"/>
          <w:shd w:val="clear" w:color="auto" w:fill="FFFFFF"/>
        </w:rPr>
        <w:tab/>
        <w:t>3 – Gene Reedsburg cemetery</w:t>
      </w:r>
    </w:p>
    <w:p w14:paraId="767220CC" w14:textId="77777777" w:rsidR="007B6D32" w:rsidRDefault="007B6D32" w:rsidP="007B6D32">
      <w:pPr>
        <w:shd w:val="clear" w:color="auto" w:fill="FFFFFF"/>
        <w:tabs>
          <w:tab w:val="left" w:pos="360"/>
        </w:tabs>
        <w:spacing w:after="0" w:line="240" w:lineRule="auto"/>
        <w:rPr>
          <w:rFonts w:ascii="Arial" w:hAnsi="Arial" w:cs="Arial"/>
          <w:color w:val="555555"/>
          <w:shd w:val="clear" w:color="auto" w:fill="FFFFFF"/>
        </w:rPr>
      </w:pPr>
    </w:p>
    <w:p w14:paraId="36209E8B" w14:textId="374F61B8" w:rsidR="007B6D32" w:rsidRPr="007B6D32" w:rsidRDefault="007B6D32" w:rsidP="007B6D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25 boxes installed in 3 new trails</w:t>
      </w:r>
      <w:r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 – Paul </w:t>
      </w:r>
    </w:p>
    <w:p w14:paraId="1C6F1B75" w14:textId="77777777" w:rsidR="007B6D32" w:rsidRPr="007B6D32" w:rsidRDefault="007B6D32" w:rsidP="007B6D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D7D0CA0" w14:textId="769716B2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7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–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 Deb Turski - new trail at Pheasant Branch Orchid Ridge</w:t>
      </w:r>
    </w:p>
    <w:p w14:paraId="715A4E02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06F948B" w14:textId="37A63AEB" w:rsidR="007B6D32" w:rsidRPr="007B6D32" w:rsidRDefault="007B6D32" w:rsidP="007B6D3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12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– Jill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 Feldkamp - new trail at Prairie Ridge/Raymond Ridge Park</w:t>
      </w:r>
    </w:p>
    <w:p w14:paraId="43A26F0A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98AA49B" w14:textId="6C6F1FED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6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– 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Jennifer Vaughn and son Gerry - new trail at Greentree/Chapel Hill Park</w:t>
      </w:r>
    </w:p>
    <w:p w14:paraId="66D99D35" w14:textId="77777777" w:rsidR="007B6D32" w:rsidRPr="007B6D32" w:rsidRDefault="007B6D32" w:rsidP="007B6D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570DE5C" w14:textId="2BAB222F" w:rsidR="007B6D32" w:rsidRPr="007B6D32" w:rsidRDefault="007B6D32" w:rsidP="007B6D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15 replacement boxes done</w:t>
      </w:r>
      <w:r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 – Paul </w:t>
      </w:r>
    </w:p>
    <w:p w14:paraId="160F3CAD" w14:textId="77777777" w:rsidR="007B6D32" w:rsidRPr="007B6D32" w:rsidRDefault="007B6D32" w:rsidP="007B6D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19776BD" w14:textId="038A6B72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6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–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 Val Van Horne - updated 12 box </w:t>
      </w:r>
      <w:proofErr w:type="gramStart"/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trail</w:t>
      </w:r>
      <w:proofErr w:type="gramEnd"/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 at </w:t>
      </w:r>
      <w:proofErr w:type="spellStart"/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Odana</w:t>
      </w:r>
      <w:proofErr w:type="spellEnd"/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 Hills Golf Course/</w:t>
      </w:r>
      <w:proofErr w:type="spellStart"/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Odana</w:t>
      </w:r>
      <w:proofErr w:type="spellEnd"/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 Hills Park</w:t>
      </w:r>
      <w:r w:rsidRPr="007B6D32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 </w:t>
      </w:r>
    </w:p>
    <w:p w14:paraId="0AB30BDA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1DA5FD9" w14:textId="6FC0F7C0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5</w:t>
      </w:r>
      <w:r w:rsidR="00CF3A70">
        <w:rPr>
          <w:rFonts w:ascii="Arial" w:eastAsia="Times New Roman" w:hAnsi="Arial" w:cs="Arial"/>
          <w:color w:val="222222"/>
          <w:kern w:val="0"/>
          <w14:ligatures w14:val="none"/>
        </w:rPr>
        <w:t xml:space="preserve"> – 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Joyce Burmester - updated 11 box </w:t>
      </w:r>
      <w:proofErr w:type="gramStart"/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trail</w:t>
      </w:r>
      <w:proofErr w:type="gramEnd"/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 at Lakeview Hill </w:t>
      </w:r>
    </w:p>
    <w:p w14:paraId="019BBD69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EBE13C0" w14:textId="1B95F6DA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4</w:t>
      </w:r>
      <w:r w:rsidR="00D65E04">
        <w:rPr>
          <w:rFonts w:ascii="Arial" w:eastAsia="Times New Roman" w:hAnsi="Arial" w:cs="Arial"/>
          <w:color w:val="222222"/>
          <w:kern w:val="0"/>
          <w14:ligatures w14:val="none"/>
        </w:rPr>
        <w:t xml:space="preserve"> – 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Paul Noeldner - updated Maple Bluff/Hartmeyer Roth Park trail</w:t>
      </w:r>
    </w:p>
    <w:p w14:paraId="6D0885D7" w14:textId="77777777" w:rsidR="007B6D32" w:rsidRPr="007B6D32" w:rsidRDefault="007B6D32" w:rsidP="007B6D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B036D48" w14:textId="77777777" w:rsidR="007B6D32" w:rsidRPr="007B6D32" w:rsidRDefault="007B6D32" w:rsidP="007B6D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30 more replacement boxes and poles</w:t>
      </w:r>
    </w:p>
    <w:p w14:paraId="4D845DD0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I will arrange to pick up 30 boxes and poles from Steve to update these trails this fall.</w:t>
      </w:r>
    </w:p>
    <w:p w14:paraId="6A0FDBBD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D6DC011" w14:textId="3BE123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1 </w:t>
      </w:r>
      <w:r w:rsidR="00D65E04">
        <w:rPr>
          <w:rFonts w:ascii="Arial" w:eastAsia="Times New Roman" w:hAnsi="Arial" w:cs="Arial"/>
          <w:color w:val="222222"/>
          <w:kern w:val="0"/>
          <w14:ligatures w14:val="none"/>
        </w:rPr>
        <w:t xml:space="preserve">– 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Lynne Haynor - replace 1 damaged box and pole at Meadow Ridge</w:t>
      </w:r>
    </w:p>
    <w:p w14:paraId="766E4748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FB17FC7" w14:textId="70A2A414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9 </w:t>
      </w:r>
      <w:r w:rsidR="00D65E04">
        <w:rPr>
          <w:rFonts w:ascii="Arial" w:eastAsia="Times New Roman" w:hAnsi="Arial" w:cs="Arial"/>
          <w:color w:val="222222"/>
          <w:kern w:val="0"/>
          <w14:ligatures w14:val="none"/>
        </w:rPr>
        <w:t xml:space="preserve">– 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Lynne Haynor - replace 4 and add 5 at Cherokee Marsh South</w:t>
      </w:r>
    </w:p>
    <w:p w14:paraId="577FE16A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FF77D8B" w14:textId="1EB7792C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5 </w:t>
      </w:r>
      <w:r w:rsidR="00D65E04">
        <w:rPr>
          <w:rFonts w:ascii="Arial" w:eastAsia="Times New Roman" w:hAnsi="Arial" w:cs="Arial"/>
          <w:color w:val="222222"/>
          <w:kern w:val="0"/>
          <w14:ligatures w14:val="none"/>
        </w:rPr>
        <w:t xml:space="preserve">– 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Jim Mand - replace 5 at Cherokee Marsh North and move others closer to trails</w:t>
      </w:r>
    </w:p>
    <w:p w14:paraId="349815C3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987B2A1" w14:textId="5D03AA21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1 </w:t>
      </w:r>
      <w:r w:rsidR="00D65E04">
        <w:rPr>
          <w:rFonts w:ascii="Arial" w:eastAsia="Times New Roman" w:hAnsi="Arial" w:cs="Arial"/>
          <w:color w:val="222222"/>
          <w:kern w:val="0"/>
          <w14:ligatures w14:val="none"/>
        </w:rPr>
        <w:t xml:space="preserve">– 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Patrick Hasbrough - replace 1 damaged box and pole at Warner Park East</w:t>
      </w:r>
    </w:p>
    <w:p w14:paraId="75DCADB1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E004C06" w14:textId="2A0CAF3D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9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– 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Deb Rhode - replace 9 very old boxes and poles at Warner Park West</w:t>
      </w:r>
    </w:p>
    <w:p w14:paraId="5C714B3C" w14:textId="77777777" w:rsidR="007B6D32" w:rsidRP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1601A76" w14:textId="069353D4" w:rsidR="007B6D32" w:rsidRDefault="007B6D32" w:rsidP="007B6D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 xml:space="preserve">5 </w:t>
      </w:r>
      <w:r w:rsidR="00D65E04">
        <w:rPr>
          <w:rFonts w:ascii="Arial" w:eastAsia="Times New Roman" w:hAnsi="Arial" w:cs="Arial"/>
          <w:color w:val="222222"/>
          <w:kern w:val="0"/>
          <w14:ligatures w14:val="none"/>
        </w:rPr>
        <w:t xml:space="preserve">– </w:t>
      </w:r>
      <w:r w:rsidRPr="007B6D32">
        <w:rPr>
          <w:rFonts w:ascii="Arial" w:eastAsia="Times New Roman" w:hAnsi="Arial" w:cs="Arial"/>
          <w:color w:val="222222"/>
          <w:kern w:val="0"/>
          <w14:ligatures w14:val="none"/>
        </w:rPr>
        <w:t>Paul Noeldner - replace 9 very old boxes at Maple Bluff/Hartmeyer Roth Park</w:t>
      </w:r>
    </w:p>
    <w:p w14:paraId="3443DAFB" w14:textId="2B6C7636" w:rsidR="008D0596" w:rsidRDefault="008D0596" w:rsidP="008D0596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14B1E3F" w14:textId="7A6C0104" w:rsidR="008D0596" w:rsidRDefault="008D0596" w:rsidP="008D0596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15 – </w:t>
      </w:r>
      <w:proofErr w:type="spellStart"/>
      <w:r>
        <w:rPr>
          <w:rFonts w:ascii="Arial" w:eastAsia="Times New Roman" w:hAnsi="Arial" w:cs="Arial"/>
          <w:color w:val="222222"/>
          <w:kern w:val="0"/>
          <w14:ligatures w14:val="none"/>
        </w:rPr>
        <w:t>Cellainie</w:t>
      </w:r>
      <w:proofErr w:type="spellEnd"/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Farm via Dave Lucey</w:t>
      </w:r>
    </w:p>
    <w:p w14:paraId="4F608730" w14:textId="359F82A8" w:rsidR="00790B36" w:rsidRDefault="00790B36" w:rsidP="008D0596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6FFC95B" w14:textId="296D912D" w:rsidR="00790B36" w:rsidRDefault="00790B36" w:rsidP="008D0596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12 – Unity Hospice trail in De</w:t>
      </w:r>
      <w:r w:rsidR="001C5DA4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Pere</w:t>
      </w:r>
    </w:p>
    <w:p w14:paraId="000AA380" w14:textId="77777777" w:rsidR="00790B36" w:rsidRDefault="00790B36" w:rsidP="008D0596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03FE79C" w14:textId="222F49B0" w:rsidR="00790B36" w:rsidRDefault="00790B36" w:rsidP="008D0596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20 – Barbie Allen for Marinette County trails</w:t>
      </w:r>
    </w:p>
    <w:p w14:paraId="5DEB8BA5" w14:textId="77777777" w:rsidR="00975A3A" w:rsidRDefault="00975A3A" w:rsidP="000B7C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4A54F27" w14:textId="7EAB726E" w:rsidR="00975A3A" w:rsidRPr="007B6D32" w:rsidRDefault="00975A3A" w:rsidP="008D0596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4 – Mifflin new trail and 1 replacement</w:t>
      </w:r>
    </w:p>
    <w:p w14:paraId="0FEE5A2E" w14:textId="77777777" w:rsidR="007B6D32" w:rsidRDefault="007B6D32" w:rsidP="007B6D32">
      <w:pPr>
        <w:shd w:val="clear" w:color="auto" w:fill="FFFFFF"/>
        <w:tabs>
          <w:tab w:val="left" w:pos="360"/>
        </w:tabs>
        <w:spacing w:after="0" w:line="240" w:lineRule="auto"/>
        <w:ind w:left="360"/>
        <w:rPr>
          <w:rFonts w:ascii="Arial" w:hAnsi="Arial" w:cs="Arial"/>
          <w:color w:val="555555"/>
          <w:shd w:val="clear" w:color="auto" w:fill="FFFFFF"/>
        </w:rPr>
      </w:pPr>
    </w:p>
    <w:p w14:paraId="73E1EE19" w14:textId="54C7420B" w:rsidR="00350C0D" w:rsidRDefault="00350C0D" w:rsidP="007B6D32">
      <w:pPr>
        <w:shd w:val="clear" w:color="auto" w:fill="FFFFFF"/>
        <w:tabs>
          <w:tab w:val="left" w:pos="180"/>
          <w:tab w:val="left" w:pos="36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250886">
        <w:rPr>
          <w:rFonts w:ascii="Arial" w:eastAsia="Times New Roman" w:hAnsi="Arial" w:cs="Arial"/>
          <w:color w:val="222222"/>
          <w:kern w:val="0"/>
          <w:u w:val="single"/>
          <w14:ligatures w14:val="none"/>
        </w:rPr>
        <w:tab/>
        <w:t>20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– Ryan Walter, Winnebago new golf course</w:t>
      </w:r>
    </w:p>
    <w:p w14:paraId="3FF3990E" w14:textId="77777777" w:rsidR="00350C0D" w:rsidRDefault="00350C0D" w:rsidP="007B6D32">
      <w:pPr>
        <w:shd w:val="clear" w:color="auto" w:fill="FFFFFF"/>
        <w:tabs>
          <w:tab w:val="left" w:pos="180"/>
          <w:tab w:val="left" w:pos="360"/>
        </w:tabs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3864935" w14:textId="702B28EC" w:rsidR="00E76CD8" w:rsidRPr="001C5DA4" w:rsidRDefault="00D65E04" w:rsidP="007B6D32">
      <w:pPr>
        <w:tabs>
          <w:tab w:val="left" w:pos="360"/>
        </w:tabs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</w:pPr>
      <w:r w:rsidRPr="001C5DA4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4</w:t>
      </w:r>
      <w:r w:rsidR="00975A3A" w:rsidRPr="001C5DA4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6</w:t>
      </w:r>
      <w:r w:rsidR="000B7C9D" w:rsidRPr="001C5DA4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1</w:t>
      </w:r>
      <w:r w:rsidR="00A12333" w:rsidRPr="001C5DA4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 – TOTAL</w:t>
      </w:r>
    </w:p>
    <w:p w14:paraId="4F9C0BB0" w14:textId="77777777" w:rsidR="00A12333" w:rsidRDefault="00A12333" w:rsidP="00E76CD8">
      <w:pPr>
        <w:tabs>
          <w:tab w:val="left" w:pos="360"/>
        </w:tabs>
        <w:rPr>
          <w:sz w:val="28"/>
          <w:szCs w:val="28"/>
        </w:rPr>
      </w:pPr>
    </w:p>
    <w:p w14:paraId="076149B1" w14:textId="77777777" w:rsidR="00790B36" w:rsidRDefault="00790B36" w:rsidP="00E76CD8">
      <w:pPr>
        <w:tabs>
          <w:tab w:val="left" w:pos="360"/>
        </w:tabs>
        <w:rPr>
          <w:sz w:val="28"/>
          <w:szCs w:val="28"/>
        </w:rPr>
      </w:pPr>
    </w:p>
    <w:sectPr w:rsidR="00790B36" w:rsidSect="007B6D32">
      <w:footerReference w:type="even" r:id="rId6"/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95035" w14:textId="77777777" w:rsidR="009F0DB8" w:rsidRDefault="009F0DB8" w:rsidP="000B7C9D">
      <w:pPr>
        <w:spacing w:after="0" w:line="240" w:lineRule="auto"/>
      </w:pPr>
      <w:r>
        <w:separator/>
      </w:r>
    </w:p>
  </w:endnote>
  <w:endnote w:type="continuationSeparator" w:id="0">
    <w:p w14:paraId="0FCB1BB5" w14:textId="77777777" w:rsidR="009F0DB8" w:rsidRDefault="009F0DB8" w:rsidP="000B7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69716223"/>
      <w:docPartObj>
        <w:docPartGallery w:val="Page Numbers (Bottom of Page)"/>
        <w:docPartUnique/>
      </w:docPartObj>
    </w:sdtPr>
    <w:sdtContent>
      <w:p w14:paraId="0B06EDD6" w14:textId="3858F802" w:rsidR="000B7C9D" w:rsidRDefault="000B7C9D" w:rsidP="00D06A5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4C52AC7" w14:textId="77777777" w:rsidR="000B7C9D" w:rsidRDefault="000B7C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76667546"/>
      <w:docPartObj>
        <w:docPartGallery w:val="Page Numbers (Bottom of Page)"/>
        <w:docPartUnique/>
      </w:docPartObj>
    </w:sdtPr>
    <w:sdtContent>
      <w:p w14:paraId="2557D4CA" w14:textId="055E329A" w:rsidR="000B7C9D" w:rsidRDefault="000B7C9D" w:rsidP="00D06A5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9B87B1D" w14:textId="77777777" w:rsidR="000B7C9D" w:rsidRDefault="000B7C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AC4EC" w14:textId="77777777" w:rsidR="009F0DB8" w:rsidRDefault="009F0DB8" w:rsidP="000B7C9D">
      <w:pPr>
        <w:spacing w:after="0" w:line="240" w:lineRule="auto"/>
      </w:pPr>
      <w:r>
        <w:separator/>
      </w:r>
    </w:p>
  </w:footnote>
  <w:footnote w:type="continuationSeparator" w:id="0">
    <w:p w14:paraId="10B9EB13" w14:textId="77777777" w:rsidR="009F0DB8" w:rsidRDefault="009F0DB8" w:rsidP="000B7C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B3"/>
    <w:rsid w:val="00056CA0"/>
    <w:rsid w:val="000B7C9D"/>
    <w:rsid w:val="00114C93"/>
    <w:rsid w:val="001A0285"/>
    <w:rsid w:val="001C5DA4"/>
    <w:rsid w:val="00250886"/>
    <w:rsid w:val="00280480"/>
    <w:rsid w:val="00285E98"/>
    <w:rsid w:val="00306D59"/>
    <w:rsid w:val="00350C0D"/>
    <w:rsid w:val="00392499"/>
    <w:rsid w:val="00427FA4"/>
    <w:rsid w:val="004460D9"/>
    <w:rsid w:val="004634C1"/>
    <w:rsid w:val="004D47C4"/>
    <w:rsid w:val="00591353"/>
    <w:rsid w:val="005A2818"/>
    <w:rsid w:val="005A54B3"/>
    <w:rsid w:val="00684A8F"/>
    <w:rsid w:val="006A588A"/>
    <w:rsid w:val="006D4FE2"/>
    <w:rsid w:val="00720CDD"/>
    <w:rsid w:val="00764956"/>
    <w:rsid w:val="00773EB9"/>
    <w:rsid w:val="00777038"/>
    <w:rsid w:val="00790B36"/>
    <w:rsid w:val="007B6D32"/>
    <w:rsid w:val="00807A6F"/>
    <w:rsid w:val="00823C97"/>
    <w:rsid w:val="00835496"/>
    <w:rsid w:val="008A4226"/>
    <w:rsid w:val="008D0596"/>
    <w:rsid w:val="00975A3A"/>
    <w:rsid w:val="009E4C25"/>
    <w:rsid w:val="009F0DB8"/>
    <w:rsid w:val="00A12333"/>
    <w:rsid w:val="00A37AB0"/>
    <w:rsid w:val="00A433B3"/>
    <w:rsid w:val="00AF32F8"/>
    <w:rsid w:val="00BD0FD5"/>
    <w:rsid w:val="00BD18C6"/>
    <w:rsid w:val="00CD3B7D"/>
    <w:rsid w:val="00CF3A70"/>
    <w:rsid w:val="00D61EB4"/>
    <w:rsid w:val="00D65E04"/>
    <w:rsid w:val="00E33B0C"/>
    <w:rsid w:val="00E76CD8"/>
    <w:rsid w:val="00E95BFC"/>
    <w:rsid w:val="00F80967"/>
    <w:rsid w:val="00F81330"/>
    <w:rsid w:val="00FD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AD7E60"/>
  <w15:chartTrackingRefBased/>
  <w15:docId w15:val="{C24056D1-BF49-FA41-AE9B-2D6F62D8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5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4B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B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C9D"/>
  </w:style>
  <w:style w:type="character" w:styleId="PageNumber">
    <w:name w:val="page number"/>
    <w:basedOn w:val="DefaultParagraphFont"/>
    <w:uiPriority w:val="99"/>
    <w:semiHidden/>
    <w:unhideWhenUsed/>
    <w:rsid w:val="000B7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3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5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Kroupa</dc:creator>
  <cp:keywords/>
  <dc:description/>
  <cp:lastModifiedBy>Gene Kroupa</cp:lastModifiedBy>
  <cp:revision>7</cp:revision>
  <dcterms:created xsi:type="dcterms:W3CDTF">2025-10-24T22:17:00Z</dcterms:created>
  <dcterms:modified xsi:type="dcterms:W3CDTF">2025-11-29T17:26:00Z</dcterms:modified>
</cp:coreProperties>
</file>