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651F2" w14:textId="77777777" w:rsidR="00413B2A" w:rsidRDefault="00413B2A" w:rsidP="00413B2A">
      <w:pPr>
        <w:pStyle w:val="Heading1"/>
        <w:rPr>
          <w:color w:val="000000" w:themeColor="text1"/>
        </w:rPr>
      </w:pPr>
      <w:r w:rsidRPr="003D7703">
        <w:rPr>
          <w:color w:val="000000" w:themeColor="text1"/>
        </w:rPr>
        <w:t>Nest Box Replacement Promotion Report</w:t>
      </w:r>
    </w:p>
    <w:p w14:paraId="480FE919" w14:textId="018D7C92" w:rsidR="00664223" w:rsidRPr="00664223" w:rsidRDefault="00664223" w:rsidP="00664223">
      <w:r>
        <w:t xml:space="preserve">Submitted by Val Van Winkle, </w:t>
      </w:r>
      <w:r w:rsidR="002417AA">
        <w:t>Mary Sobol, Dave Lucey, and Gene Kroupa</w:t>
      </w:r>
    </w:p>
    <w:p w14:paraId="1FA87033" w14:textId="29577EB4" w:rsidR="003D15AF" w:rsidRPr="003D7703" w:rsidRDefault="003D15AF">
      <w:pPr>
        <w:pStyle w:val="Heading2"/>
        <w:rPr>
          <w:rFonts w:asciiTheme="minorHAnsi" w:hAnsiTheme="minorHAnsi" w:cstheme="minorBidi"/>
          <w:color w:val="000000" w:themeColor="text1"/>
        </w:rPr>
      </w:pPr>
      <w:r w:rsidRPr="003D7703">
        <w:rPr>
          <w:rFonts w:asciiTheme="minorHAnsi" w:hAnsiTheme="minorHAnsi" w:cstheme="minorBidi"/>
          <w:color w:val="000000" w:themeColor="text1"/>
        </w:rPr>
        <w:t>Total replacement boxes requested</w:t>
      </w:r>
    </w:p>
    <w:p w14:paraId="7A9CBD0E" w14:textId="20F9BEBB" w:rsidR="003D15AF" w:rsidRDefault="003D15AF" w:rsidP="003D15AF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3D7703">
        <w:rPr>
          <w:color w:val="000000" w:themeColor="text1"/>
        </w:rPr>
        <w:t>11</w:t>
      </w:r>
      <w:r w:rsidR="004246CF">
        <w:rPr>
          <w:color w:val="000000" w:themeColor="text1"/>
        </w:rPr>
        <w:t>7</w:t>
      </w:r>
      <w:r w:rsidRPr="003D7703">
        <w:rPr>
          <w:color w:val="000000" w:themeColor="text1"/>
        </w:rPr>
        <w:t xml:space="preserve"> boxes requested</w:t>
      </w:r>
      <w:r w:rsidR="002C7BB3" w:rsidRPr="003D7703">
        <w:rPr>
          <w:color w:val="000000" w:themeColor="text1"/>
        </w:rPr>
        <w:t xml:space="preserve"> by 4</w:t>
      </w:r>
      <w:r w:rsidR="004246CF">
        <w:rPr>
          <w:color w:val="000000" w:themeColor="text1"/>
        </w:rPr>
        <w:t>6</w:t>
      </w:r>
      <w:r w:rsidR="002C7BB3" w:rsidRPr="003D7703">
        <w:rPr>
          <w:color w:val="000000" w:themeColor="text1"/>
        </w:rPr>
        <w:t xml:space="preserve"> members</w:t>
      </w:r>
      <w:r w:rsidR="00AB49B1" w:rsidRPr="003D7703">
        <w:rPr>
          <w:color w:val="000000" w:themeColor="text1"/>
        </w:rPr>
        <w:t xml:space="preserve"> (</w:t>
      </w:r>
      <w:r w:rsidR="004246CF">
        <w:rPr>
          <w:color w:val="000000" w:themeColor="text1"/>
        </w:rPr>
        <w:t xml:space="preserve">members </w:t>
      </w:r>
      <w:r w:rsidR="00AB49B1" w:rsidRPr="003D7703">
        <w:rPr>
          <w:color w:val="000000" w:themeColor="text1"/>
        </w:rPr>
        <w:t>as of February 1, 2026).</w:t>
      </w:r>
    </w:p>
    <w:p w14:paraId="46FE88B0" w14:textId="76B3A1A6" w:rsidR="0078337E" w:rsidRDefault="000D2D30" w:rsidP="003D15AF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Boxes were mailed or </w:t>
      </w:r>
      <w:r w:rsidR="0078337E" w:rsidRPr="0078337E">
        <w:rPr>
          <w:color w:val="000000" w:themeColor="text1"/>
        </w:rPr>
        <w:t>distributed via personal contact.</w:t>
      </w:r>
    </w:p>
    <w:p w14:paraId="706315EA" w14:textId="52FE98AA" w:rsidR="000960B5" w:rsidRPr="003D7703" w:rsidRDefault="000960B5" w:rsidP="003D15AF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>Most members requested 3 boxes</w:t>
      </w:r>
    </w:p>
    <w:p w14:paraId="7E4D4D2D" w14:textId="77777777" w:rsidR="003D15AF" w:rsidRPr="003D7703" w:rsidRDefault="003D15AF">
      <w:pPr>
        <w:pStyle w:val="Heading2"/>
        <w:rPr>
          <w:rFonts w:asciiTheme="minorHAnsi" w:hAnsiTheme="minorHAnsi" w:cstheme="minorBidi"/>
          <w:color w:val="000000" w:themeColor="text1"/>
        </w:rPr>
      </w:pPr>
      <w:r w:rsidRPr="003D7703">
        <w:rPr>
          <w:rFonts w:asciiTheme="minorHAnsi" w:hAnsiTheme="minorHAnsi" w:cstheme="minorBidi"/>
          <w:color w:val="000000" w:themeColor="text1"/>
        </w:rPr>
        <w:t>Costs</w:t>
      </w:r>
    </w:p>
    <w:p w14:paraId="3D7F0986" w14:textId="77777777" w:rsidR="003D15AF" w:rsidRPr="003D7703" w:rsidRDefault="003D15AF" w:rsidP="003D15AF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3D7703">
        <w:rPr>
          <w:color w:val="000000" w:themeColor="text1"/>
        </w:rPr>
        <w:t>89 boxes mailed: $1,165 total.</w:t>
      </w:r>
    </w:p>
    <w:p w14:paraId="249FF20A" w14:textId="66C634DD" w:rsidR="003D15AF" w:rsidRPr="003D7703" w:rsidRDefault="003D15AF" w:rsidP="002C7BB3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3D7703">
        <w:rPr>
          <w:color w:val="000000" w:themeColor="text1"/>
        </w:rPr>
        <w:t xml:space="preserve">Members paid a flat $20 shipping fee for up to </w:t>
      </w:r>
      <w:r w:rsidR="00C43E1E" w:rsidRPr="003D7703">
        <w:rPr>
          <w:color w:val="000000" w:themeColor="text1"/>
        </w:rPr>
        <w:t>3</w:t>
      </w:r>
      <w:r w:rsidRPr="003D7703">
        <w:rPr>
          <w:color w:val="000000" w:themeColor="text1"/>
        </w:rPr>
        <w:t xml:space="preserve"> boxes.</w:t>
      </w:r>
      <w:r w:rsidR="002C7BB3" w:rsidRPr="003D7703">
        <w:rPr>
          <w:color w:val="000000" w:themeColor="text1"/>
        </w:rPr>
        <w:t xml:space="preserve"> (Actual shipping cost:</w:t>
      </w:r>
      <w:r w:rsidR="00C43E1E" w:rsidRPr="003D7703">
        <w:rPr>
          <w:color w:val="000000" w:themeColor="text1"/>
        </w:rPr>
        <w:t xml:space="preserve"> </w:t>
      </w:r>
      <w:r w:rsidR="002C7BB3" w:rsidRPr="003D7703">
        <w:rPr>
          <w:color w:val="000000" w:themeColor="text1"/>
        </w:rPr>
        <w:t>$</w:t>
      </w:r>
      <w:r w:rsidR="00960876" w:rsidRPr="003D7703">
        <w:rPr>
          <w:color w:val="000000" w:themeColor="text1"/>
        </w:rPr>
        <w:t>4</w:t>
      </w:r>
      <w:r w:rsidR="002C7BB3" w:rsidRPr="003D7703">
        <w:rPr>
          <w:color w:val="000000" w:themeColor="text1"/>
        </w:rPr>
        <w:t xml:space="preserve">0 for </w:t>
      </w:r>
      <w:r w:rsidR="00C43E1E" w:rsidRPr="003D7703">
        <w:rPr>
          <w:color w:val="000000" w:themeColor="text1"/>
        </w:rPr>
        <w:t>3</w:t>
      </w:r>
      <w:r w:rsidR="002C7BB3" w:rsidRPr="003D7703">
        <w:rPr>
          <w:color w:val="000000" w:themeColor="text1"/>
        </w:rPr>
        <w:t>).</w:t>
      </w:r>
    </w:p>
    <w:p w14:paraId="27153397" w14:textId="77777777" w:rsidR="003D15AF" w:rsidRPr="003D7703" w:rsidRDefault="003D15AF" w:rsidP="003D15AF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3D7703">
        <w:rPr>
          <w:color w:val="000000" w:themeColor="text1"/>
        </w:rPr>
        <w:t>Net shipping cost: $545 after collecting $620 in fees.</w:t>
      </w:r>
    </w:p>
    <w:p w14:paraId="1A4E2B0F" w14:textId="77204A56" w:rsidR="003D15AF" w:rsidRPr="003D7703" w:rsidRDefault="003D15AF" w:rsidP="003D15AF">
      <w:pPr>
        <w:pStyle w:val="ListParagraph"/>
        <w:numPr>
          <w:ilvl w:val="0"/>
          <w:numId w:val="2"/>
        </w:numPr>
        <w:rPr>
          <w:color w:val="000000" w:themeColor="text1"/>
        </w:rPr>
      </w:pPr>
      <w:r w:rsidRPr="003D7703">
        <w:rPr>
          <w:color w:val="000000" w:themeColor="text1"/>
        </w:rPr>
        <w:t xml:space="preserve">Nest box donations </w:t>
      </w:r>
      <w:r w:rsidR="002C7BB3" w:rsidRPr="003D7703">
        <w:rPr>
          <w:color w:val="000000" w:themeColor="text1"/>
        </w:rPr>
        <w:t xml:space="preserve">for summer quarter </w:t>
      </w:r>
      <w:r w:rsidRPr="003D7703">
        <w:rPr>
          <w:color w:val="000000" w:themeColor="text1"/>
        </w:rPr>
        <w:t>totaled $1,135, covering the remaining cost</w:t>
      </w:r>
      <w:r w:rsidR="00443624">
        <w:rPr>
          <w:color w:val="000000" w:themeColor="text1"/>
        </w:rPr>
        <w:t xml:space="preserve"> (</w:t>
      </w:r>
      <w:r w:rsidR="00AF658B">
        <w:rPr>
          <w:color w:val="000000" w:themeColor="text1"/>
        </w:rPr>
        <w:t>$545)</w:t>
      </w:r>
      <w:r w:rsidRPr="003D7703">
        <w:rPr>
          <w:color w:val="000000" w:themeColor="text1"/>
        </w:rPr>
        <w:t xml:space="preserve"> and leaving nearly </w:t>
      </w:r>
      <w:r w:rsidRPr="007053C6">
        <w:rPr>
          <w:color w:val="C00000"/>
        </w:rPr>
        <w:t xml:space="preserve">$600 </w:t>
      </w:r>
      <w:r w:rsidR="007053C6">
        <w:rPr>
          <w:color w:val="C00000"/>
        </w:rPr>
        <w:t>net</w:t>
      </w:r>
      <w:r w:rsidR="00F506CC">
        <w:rPr>
          <w:color w:val="C00000"/>
        </w:rPr>
        <w:t xml:space="preserve"> donation income.</w:t>
      </w:r>
    </w:p>
    <w:p w14:paraId="74C0E0AB" w14:textId="77777777" w:rsidR="003D15AF" w:rsidRPr="003D7703" w:rsidRDefault="003D15AF">
      <w:pPr>
        <w:pStyle w:val="Heading2"/>
        <w:rPr>
          <w:rFonts w:asciiTheme="minorHAnsi" w:hAnsiTheme="minorHAnsi" w:cstheme="minorBidi"/>
          <w:color w:val="000000" w:themeColor="text1"/>
        </w:rPr>
      </w:pPr>
      <w:r w:rsidRPr="003D7703">
        <w:rPr>
          <w:rFonts w:asciiTheme="minorHAnsi" w:hAnsiTheme="minorHAnsi" w:cstheme="minorBidi"/>
          <w:color w:val="000000" w:themeColor="text1"/>
        </w:rPr>
        <w:t>Benefits</w:t>
      </w:r>
    </w:p>
    <w:p w14:paraId="7CB421C0" w14:textId="282A3F1A" w:rsidR="003D15AF" w:rsidRPr="003D7703" w:rsidRDefault="003D15AF" w:rsidP="003D15AF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3D7703">
        <w:rPr>
          <w:color w:val="000000" w:themeColor="text1"/>
        </w:rPr>
        <w:t>Summer donations exceeded $3,000, including $1,135 for nest boxes.</w:t>
      </w:r>
    </w:p>
    <w:p w14:paraId="257FC4AD" w14:textId="76DDEE7D" w:rsidR="003D15AF" w:rsidRPr="003D7703" w:rsidRDefault="00052D04" w:rsidP="003D15AF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3D7703">
        <w:rPr>
          <w:color w:val="000000" w:themeColor="text1"/>
        </w:rPr>
        <w:t>C</w:t>
      </w:r>
      <w:r w:rsidR="003D15AF" w:rsidRPr="003D7703">
        <w:rPr>
          <w:color w:val="000000" w:themeColor="text1"/>
        </w:rPr>
        <w:t xml:space="preserve">reated positive contact </w:t>
      </w:r>
      <w:r w:rsidR="00AF78D0" w:rsidRPr="003D7703">
        <w:rPr>
          <w:color w:val="000000" w:themeColor="text1"/>
        </w:rPr>
        <w:t xml:space="preserve">opportunities </w:t>
      </w:r>
      <w:r w:rsidR="003D15AF" w:rsidRPr="003D7703">
        <w:rPr>
          <w:color w:val="000000" w:themeColor="text1"/>
        </w:rPr>
        <w:t>with members</w:t>
      </w:r>
      <w:r w:rsidR="00C43E1E" w:rsidRPr="003D7703">
        <w:rPr>
          <w:color w:val="000000" w:themeColor="text1"/>
        </w:rPr>
        <w:t>.</w:t>
      </w:r>
    </w:p>
    <w:p w14:paraId="6FABCC04" w14:textId="192166D0" w:rsidR="00C43E1E" w:rsidRPr="003D7703" w:rsidRDefault="00AF78D0" w:rsidP="00C43E1E">
      <w:pPr>
        <w:pStyle w:val="ListParagraph"/>
        <w:numPr>
          <w:ilvl w:val="0"/>
          <w:numId w:val="3"/>
        </w:numPr>
        <w:rPr>
          <w:color w:val="000000" w:themeColor="text1"/>
        </w:rPr>
      </w:pPr>
      <w:r w:rsidRPr="003D7703">
        <w:rPr>
          <w:color w:val="000000" w:themeColor="text1"/>
        </w:rPr>
        <w:t>M</w:t>
      </w:r>
      <w:r w:rsidR="003D15AF" w:rsidRPr="003D7703">
        <w:rPr>
          <w:color w:val="000000" w:themeColor="text1"/>
        </w:rPr>
        <w:t xml:space="preserve">anageable </w:t>
      </w:r>
      <w:r w:rsidR="00643FA0" w:rsidRPr="003D7703">
        <w:rPr>
          <w:color w:val="000000" w:themeColor="text1"/>
        </w:rPr>
        <w:t xml:space="preserve">guidelines </w:t>
      </w:r>
      <w:r w:rsidR="009C7017">
        <w:rPr>
          <w:color w:val="000000" w:themeColor="text1"/>
        </w:rPr>
        <w:t>&amp; good communication meant the promotion ran smoothly</w:t>
      </w:r>
    </w:p>
    <w:p w14:paraId="2E121524" w14:textId="2CBEABEB" w:rsidR="003D15AF" w:rsidRPr="003D7703" w:rsidRDefault="003D15AF" w:rsidP="00C43E1E">
      <w:pPr>
        <w:pStyle w:val="Heading3"/>
        <w:rPr>
          <w:color w:val="000000" w:themeColor="text1"/>
        </w:rPr>
      </w:pPr>
      <w:r w:rsidRPr="003D7703">
        <w:rPr>
          <w:color w:val="000000" w:themeColor="text1"/>
        </w:rPr>
        <w:t>Challenges</w:t>
      </w:r>
    </w:p>
    <w:p w14:paraId="35B1C7F1" w14:textId="49D3132F" w:rsidR="003D15AF" w:rsidRPr="003D7703" w:rsidRDefault="0052631B" w:rsidP="003D15AF">
      <w:pPr>
        <w:pStyle w:val="ListParagraph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>L</w:t>
      </w:r>
      <w:r w:rsidRPr="003D7703">
        <w:rPr>
          <w:color w:val="000000" w:themeColor="text1"/>
        </w:rPr>
        <w:t>abor</w:t>
      </w:r>
      <w:r w:rsidR="003D15AF" w:rsidRPr="003D7703">
        <w:rPr>
          <w:color w:val="000000" w:themeColor="text1"/>
        </w:rPr>
        <w:t>-intensive, especially in the first month.</w:t>
      </w:r>
    </w:p>
    <w:p w14:paraId="00503D4D" w14:textId="2592CD4E" w:rsidR="003D15AF" w:rsidRPr="003D7703" w:rsidRDefault="00D00CD2" w:rsidP="003D15AF">
      <w:pPr>
        <w:pStyle w:val="ListParagraph"/>
        <w:numPr>
          <w:ilvl w:val="0"/>
          <w:numId w:val="4"/>
        </w:numPr>
        <w:rPr>
          <w:color w:val="000000" w:themeColor="text1"/>
        </w:rPr>
      </w:pPr>
      <w:r>
        <w:rPr>
          <w:color w:val="000000" w:themeColor="text1"/>
        </w:rPr>
        <w:t>De</w:t>
      </w:r>
      <w:r w:rsidR="003D15AF" w:rsidRPr="003D7703">
        <w:rPr>
          <w:color w:val="000000" w:themeColor="text1"/>
        </w:rPr>
        <w:t>pends on Gene Birr to build and deliver the nest boxes to Madison</w:t>
      </w:r>
      <w:r w:rsidR="0052631B">
        <w:rPr>
          <w:color w:val="000000" w:themeColor="text1"/>
        </w:rPr>
        <w:t xml:space="preserve">, Val to coordinate requests and </w:t>
      </w:r>
      <w:r w:rsidR="00060967">
        <w:rPr>
          <w:color w:val="000000" w:themeColor="text1"/>
        </w:rPr>
        <w:t>donations, Mary &amp; Dave to deliver and ship boxes</w:t>
      </w:r>
    </w:p>
    <w:p w14:paraId="591FDD86" w14:textId="30FE05B6" w:rsidR="003D15AF" w:rsidRDefault="003D15AF">
      <w:pPr>
        <w:pStyle w:val="Heading2"/>
        <w:rPr>
          <w:rFonts w:asciiTheme="minorHAnsi" w:hAnsiTheme="minorHAnsi" w:cstheme="minorBidi"/>
          <w:color w:val="000000" w:themeColor="text1"/>
        </w:rPr>
      </w:pPr>
      <w:r w:rsidRPr="003D7703">
        <w:rPr>
          <w:rFonts w:asciiTheme="minorHAnsi" w:hAnsiTheme="minorHAnsi" w:cstheme="minorBidi"/>
          <w:color w:val="000000" w:themeColor="text1"/>
        </w:rPr>
        <w:t>Recommendation</w:t>
      </w:r>
      <w:r w:rsidR="00060967">
        <w:rPr>
          <w:rFonts w:asciiTheme="minorHAnsi" w:hAnsiTheme="minorHAnsi" w:cstheme="minorBidi"/>
          <w:color w:val="000000" w:themeColor="text1"/>
        </w:rPr>
        <w:t>s</w:t>
      </w:r>
    </w:p>
    <w:p w14:paraId="205DD014" w14:textId="3C273FB7" w:rsidR="003D15AF" w:rsidRDefault="00F13861" w:rsidP="00487DF4">
      <w:pPr>
        <w:pStyle w:val="ListParagraph"/>
        <w:numPr>
          <w:ilvl w:val="0"/>
          <w:numId w:val="5"/>
        </w:numPr>
        <w:spacing w:after="0"/>
        <w:rPr>
          <w:color w:val="000000" w:themeColor="text1"/>
        </w:rPr>
      </w:pPr>
      <w:r>
        <w:rPr>
          <w:color w:val="000000" w:themeColor="text1"/>
        </w:rPr>
        <w:t>Advertise the promotion in the summer</w:t>
      </w:r>
      <w:r w:rsidR="00391072">
        <w:rPr>
          <w:color w:val="000000" w:themeColor="text1"/>
        </w:rPr>
        <w:t xml:space="preserve"> WB</w:t>
      </w:r>
      <w:r>
        <w:rPr>
          <w:color w:val="000000" w:themeColor="text1"/>
        </w:rPr>
        <w:t xml:space="preserve"> with </w:t>
      </w:r>
      <w:r w:rsidR="00391072">
        <w:rPr>
          <w:color w:val="000000" w:themeColor="text1"/>
        </w:rPr>
        <w:t>members picking up boxes at the fall convention</w:t>
      </w:r>
    </w:p>
    <w:p w14:paraId="748D6921" w14:textId="77777777" w:rsidR="0035576F" w:rsidRPr="0035576F" w:rsidRDefault="0035576F" w:rsidP="00487DF4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rPr>
          <w:rFonts w:eastAsia="Times New Roman" w:cstheme="minorHAnsi"/>
          <w:color w:val="222222"/>
          <w:kern w:val="0"/>
          <w14:ligatures w14:val="none"/>
        </w:rPr>
      </w:pPr>
      <w:r w:rsidRPr="0035576F">
        <w:rPr>
          <w:rFonts w:eastAsia="Times New Roman" w:cstheme="minorHAnsi"/>
          <w:color w:val="222222"/>
          <w:kern w:val="0"/>
          <w14:ligatures w14:val="none"/>
        </w:rPr>
        <w:t>Coordinate with Tom Moser and his </w:t>
      </w:r>
      <w:r w:rsidRPr="0035576F">
        <w:rPr>
          <w:rFonts w:eastAsia="Times New Roman" w:cstheme="minorHAnsi"/>
          <w:i/>
          <w:iCs/>
          <w:color w:val="222222"/>
          <w:kern w:val="0"/>
          <w14:ligatures w14:val="none"/>
        </w:rPr>
        <w:t>Nest in Peace </w:t>
      </w:r>
      <w:r w:rsidRPr="0035576F">
        <w:rPr>
          <w:rFonts w:eastAsia="Times New Roman" w:cstheme="minorHAnsi"/>
          <w:color w:val="222222"/>
          <w:kern w:val="0"/>
          <w14:ligatures w14:val="none"/>
        </w:rPr>
        <w:t>committee's plans for their 2027 promotion.</w:t>
      </w:r>
    </w:p>
    <w:p w14:paraId="69A5E762" w14:textId="6BC4FC6D" w:rsidR="00960876" w:rsidRDefault="00960876" w:rsidP="00487DF4">
      <w:pPr>
        <w:pStyle w:val="ListParagraph"/>
        <w:numPr>
          <w:ilvl w:val="0"/>
          <w:numId w:val="5"/>
        </w:numPr>
        <w:spacing w:after="0"/>
        <w:rPr>
          <w:color w:val="000000" w:themeColor="text1"/>
        </w:rPr>
      </w:pPr>
      <w:r w:rsidRPr="003D7703">
        <w:rPr>
          <w:color w:val="000000" w:themeColor="text1"/>
        </w:rPr>
        <w:t xml:space="preserve">Eligible </w:t>
      </w:r>
      <w:r w:rsidR="00AB49B1" w:rsidRPr="003D7703">
        <w:rPr>
          <w:color w:val="000000" w:themeColor="text1"/>
        </w:rPr>
        <w:t>participants</w:t>
      </w:r>
      <w:r w:rsidRPr="003D7703">
        <w:rPr>
          <w:color w:val="000000" w:themeColor="text1"/>
        </w:rPr>
        <w:t xml:space="preserve"> must be members as of February 1.</w:t>
      </w:r>
      <w:r w:rsidR="00B015EF">
        <w:rPr>
          <w:color w:val="000000" w:themeColor="text1"/>
        </w:rPr>
        <w:t xml:space="preserve"> (Avoids the $10 members</w:t>
      </w:r>
      <w:r w:rsidR="00BC7A05">
        <w:rPr>
          <w:color w:val="000000" w:themeColor="text1"/>
        </w:rPr>
        <w:t>)</w:t>
      </w:r>
    </w:p>
    <w:p w14:paraId="1C01AC1D" w14:textId="36F5712B" w:rsidR="0041398B" w:rsidRPr="003D7703" w:rsidRDefault="0041398B" w:rsidP="00487DF4">
      <w:pPr>
        <w:pStyle w:val="ListParagraph"/>
        <w:numPr>
          <w:ilvl w:val="0"/>
          <w:numId w:val="5"/>
        </w:numPr>
        <w:spacing w:after="0"/>
        <w:rPr>
          <w:color w:val="000000" w:themeColor="text1"/>
        </w:rPr>
      </w:pPr>
      <w:r>
        <w:rPr>
          <w:color w:val="000000" w:themeColor="text1"/>
        </w:rPr>
        <w:t xml:space="preserve">Use the </w:t>
      </w:r>
      <w:r w:rsidR="002F48AB">
        <w:rPr>
          <w:color w:val="000000" w:themeColor="text1"/>
        </w:rPr>
        <w:t>BRAW credit card for UPS shipping costs</w:t>
      </w:r>
    </w:p>
    <w:p w14:paraId="7986EFFA" w14:textId="10D8E668" w:rsidR="00AB49B1" w:rsidRDefault="00AB49B1" w:rsidP="00487DF4">
      <w:pPr>
        <w:pStyle w:val="ListParagraph"/>
        <w:numPr>
          <w:ilvl w:val="0"/>
          <w:numId w:val="5"/>
        </w:numPr>
        <w:spacing w:after="0"/>
        <w:rPr>
          <w:color w:val="000000" w:themeColor="text1"/>
        </w:rPr>
      </w:pPr>
      <w:r w:rsidRPr="003D7703">
        <w:rPr>
          <w:color w:val="000000" w:themeColor="text1"/>
        </w:rPr>
        <w:t>Increase flat shipping fee</w:t>
      </w:r>
      <w:r w:rsidR="00F11CA8">
        <w:rPr>
          <w:color w:val="000000" w:themeColor="text1"/>
        </w:rPr>
        <w:t>?</w:t>
      </w:r>
    </w:p>
    <w:p w14:paraId="67E4ADE9" w14:textId="635ECDC9" w:rsidR="00195737" w:rsidRDefault="006C321C" w:rsidP="00487DF4">
      <w:pPr>
        <w:pStyle w:val="ListParagraph"/>
        <w:numPr>
          <w:ilvl w:val="0"/>
          <w:numId w:val="5"/>
        </w:numPr>
        <w:spacing w:after="0"/>
        <w:rPr>
          <w:color w:val="000000" w:themeColor="text1"/>
        </w:rPr>
      </w:pPr>
      <w:r w:rsidRPr="00195737">
        <w:rPr>
          <w:color w:val="000000" w:themeColor="text1"/>
        </w:rPr>
        <w:t>Limit the</w:t>
      </w:r>
      <w:r w:rsidR="007A69C9" w:rsidRPr="00195737">
        <w:rPr>
          <w:color w:val="000000" w:themeColor="text1"/>
        </w:rPr>
        <w:t xml:space="preserve"> number of boxes to 2</w:t>
      </w:r>
      <w:r w:rsidR="00487DF4">
        <w:rPr>
          <w:color w:val="000000" w:themeColor="text1"/>
        </w:rPr>
        <w:t xml:space="preserve"> - or</w:t>
      </w:r>
      <w:r w:rsidR="00195737">
        <w:rPr>
          <w:color w:val="000000" w:themeColor="text1"/>
        </w:rPr>
        <w:t xml:space="preserve"> 3 if they pick up in Madison?</w:t>
      </w:r>
    </w:p>
    <w:p w14:paraId="2758C668" w14:textId="483F67F7" w:rsidR="00333A10" w:rsidRDefault="00333A10" w:rsidP="00487DF4">
      <w:pPr>
        <w:pStyle w:val="ListParagraph"/>
        <w:numPr>
          <w:ilvl w:val="0"/>
          <w:numId w:val="5"/>
        </w:numPr>
        <w:spacing w:after="0"/>
        <w:rPr>
          <w:color w:val="000000" w:themeColor="text1"/>
        </w:rPr>
      </w:pPr>
      <w:r>
        <w:rPr>
          <w:color w:val="000000" w:themeColor="text1"/>
        </w:rPr>
        <w:t>Offer predator guards as an option?</w:t>
      </w:r>
      <w:r w:rsidR="005660C1">
        <w:rPr>
          <w:color w:val="000000" w:themeColor="text1"/>
        </w:rPr>
        <w:t xml:space="preserve"> </w:t>
      </w:r>
      <w:r w:rsidR="00EB4504">
        <w:rPr>
          <w:color w:val="000000" w:themeColor="text1"/>
        </w:rPr>
        <w:t xml:space="preserve">Purchase </w:t>
      </w:r>
      <w:r w:rsidR="00487DF4">
        <w:rPr>
          <w:color w:val="000000" w:themeColor="text1"/>
        </w:rPr>
        <w:t>before</w:t>
      </w:r>
      <w:r w:rsidR="00EB4504">
        <w:rPr>
          <w:color w:val="000000" w:themeColor="text1"/>
        </w:rPr>
        <w:t xml:space="preserve">? </w:t>
      </w:r>
      <w:r w:rsidR="005F0E2B">
        <w:rPr>
          <w:color w:val="000000" w:themeColor="text1"/>
        </w:rPr>
        <w:t>They were often requested.</w:t>
      </w:r>
    </w:p>
    <w:p w14:paraId="36C59385" w14:textId="306D174B" w:rsidR="00195737" w:rsidRDefault="00B2552E" w:rsidP="00487DF4">
      <w:pPr>
        <w:pStyle w:val="ListParagraph"/>
        <w:numPr>
          <w:ilvl w:val="0"/>
          <w:numId w:val="5"/>
        </w:numPr>
        <w:spacing w:after="0"/>
        <w:rPr>
          <w:color w:val="000000" w:themeColor="text1"/>
        </w:rPr>
      </w:pPr>
      <w:r>
        <w:rPr>
          <w:color w:val="000000" w:themeColor="text1"/>
        </w:rPr>
        <w:t>Ask for</w:t>
      </w:r>
      <w:r w:rsidR="00503966">
        <w:rPr>
          <w:color w:val="000000" w:themeColor="text1"/>
        </w:rPr>
        <w:t xml:space="preserve"> a volunteer to </w:t>
      </w:r>
      <w:r w:rsidR="00F7161B">
        <w:rPr>
          <w:color w:val="000000" w:themeColor="text1"/>
        </w:rPr>
        <w:t>make</w:t>
      </w:r>
      <w:r w:rsidR="00503966">
        <w:rPr>
          <w:color w:val="000000" w:themeColor="text1"/>
        </w:rPr>
        <w:t xml:space="preserve"> deliveries in the Madison area</w:t>
      </w:r>
      <w:r>
        <w:rPr>
          <w:color w:val="000000" w:themeColor="text1"/>
        </w:rPr>
        <w:t xml:space="preserve"> to lower shipping costs</w:t>
      </w:r>
    </w:p>
    <w:p w14:paraId="1D818E53" w14:textId="48CC7D03" w:rsidR="00F11CA8" w:rsidRPr="00195737" w:rsidRDefault="00F11CA8" w:rsidP="00487DF4">
      <w:pPr>
        <w:pStyle w:val="ListParagraph"/>
        <w:numPr>
          <w:ilvl w:val="0"/>
          <w:numId w:val="5"/>
        </w:numPr>
        <w:spacing w:after="0"/>
        <w:rPr>
          <w:color w:val="000000" w:themeColor="text1"/>
        </w:rPr>
      </w:pPr>
      <w:r w:rsidRPr="00195737">
        <w:rPr>
          <w:color w:val="000000" w:themeColor="text1"/>
        </w:rPr>
        <w:t>Plan to have cardboard boxes of correct size</w:t>
      </w:r>
      <w:r w:rsidR="00B015EF" w:rsidRPr="00195737">
        <w:rPr>
          <w:color w:val="000000" w:themeColor="text1"/>
        </w:rPr>
        <w:t xml:space="preserve"> to lower shipping costs</w:t>
      </w:r>
    </w:p>
    <w:p w14:paraId="4154916B" w14:textId="77777777" w:rsidR="002D72C5" w:rsidRDefault="003D15AF" w:rsidP="00487DF4">
      <w:pPr>
        <w:pStyle w:val="ListParagraph"/>
        <w:numPr>
          <w:ilvl w:val="0"/>
          <w:numId w:val="5"/>
        </w:numPr>
        <w:spacing w:after="0"/>
        <w:rPr>
          <w:color w:val="000000" w:themeColor="text1"/>
        </w:rPr>
      </w:pPr>
      <w:r w:rsidRPr="003D7703">
        <w:rPr>
          <w:color w:val="000000" w:themeColor="text1"/>
        </w:rPr>
        <w:t xml:space="preserve">Plan </w:t>
      </w:r>
      <w:r w:rsidR="00AB49B1" w:rsidRPr="003D7703">
        <w:rPr>
          <w:color w:val="000000" w:themeColor="text1"/>
        </w:rPr>
        <w:t>to have an inventory of</w:t>
      </w:r>
      <w:r w:rsidRPr="003D7703">
        <w:rPr>
          <w:color w:val="000000" w:themeColor="text1"/>
        </w:rPr>
        <w:t xml:space="preserve"> </w:t>
      </w:r>
      <w:r w:rsidR="00446343" w:rsidRPr="003D7703">
        <w:rPr>
          <w:color w:val="000000" w:themeColor="text1"/>
        </w:rPr>
        <w:t xml:space="preserve">at least </w:t>
      </w:r>
      <w:r w:rsidRPr="003D7703">
        <w:rPr>
          <w:color w:val="000000" w:themeColor="text1"/>
        </w:rPr>
        <w:t xml:space="preserve">150 </w:t>
      </w:r>
      <w:r w:rsidR="00BB02AE" w:rsidRPr="003D7703">
        <w:rPr>
          <w:color w:val="000000" w:themeColor="text1"/>
        </w:rPr>
        <w:t>boxes for this promotion</w:t>
      </w:r>
      <w:r w:rsidR="002D72C5">
        <w:rPr>
          <w:color w:val="000000" w:themeColor="text1"/>
        </w:rPr>
        <w:t>.</w:t>
      </w:r>
    </w:p>
    <w:p w14:paraId="4A0451BA" w14:textId="13C3B1A7" w:rsidR="003D15AF" w:rsidRDefault="002D72C5" w:rsidP="00487DF4">
      <w:pPr>
        <w:pStyle w:val="ListParagraph"/>
        <w:numPr>
          <w:ilvl w:val="0"/>
          <w:numId w:val="5"/>
        </w:numPr>
        <w:spacing w:after="0"/>
        <w:rPr>
          <w:color w:val="000000" w:themeColor="text1"/>
        </w:rPr>
      </w:pPr>
      <w:r>
        <w:rPr>
          <w:color w:val="000000" w:themeColor="text1"/>
        </w:rPr>
        <w:t>Plan to have an inventory of predator guards</w:t>
      </w:r>
      <w:r w:rsidR="00BB02AE" w:rsidRPr="003D7703">
        <w:rPr>
          <w:color w:val="000000" w:themeColor="text1"/>
        </w:rPr>
        <w:t xml:space="preserve"> </w:t>
      </w:r>
    </w:p>
    <w:p w14:paraId="50071491" w14:textId="347A4322" w:rsidR="00F7161B" w:rsidRPr="003D7703" w:rsidRDefault="00F7161B" w:rsidP="00487DF4">
      <w:pPr>
        <w:pStyle w:val="ListParagraph"/>
        <w:numPr>
          <w:ilvl w:val="0"/>
          <w:numId w:val="5"/>
        </w:numPr>
        <w:spacing w:after="0"/>
        <w:rPr>
          <w:color w:val="000000" w:themeColor="text1"/>
        </w:rPr>
      </w:pPr>
      <w:r>
        <w:rPr>
          <w:color w:val="000000" w:themeColor="text1"/>
        </w:rPr>
        <w:t>Make sure Gene Birr is ad</w:t>
      </w:r>
      <w:r w:rsidR="00D65A63">
        <w:rPr>
          <w:color w:val="000000" w:themeColor="text1"/>
        </w:rPr>
        <w:t xml:space="preserve">equately reimbursed for his labor and materials. </w:t>
      </w:r>
    </w:p>
    <w:p w14:paraId="232576B1" w14:textId="065B5D2C" w:rsidR="003D15AF" w:rsidRPr="003D7703" w:rsidRDefault="003D15AF" w:rsidP="00487DF4">
      <w:pPr>
        <w:pStyle w:val="ListParagraph"/>
        <w:numPr>
          <w:ilvl w:val="0"/>
          <w:numId w:val="5"/>
        </w:numPr>
        <w:spacing w:after="0"/>
        <w:rPr>
          <w:color w:val="000000" w:themeColor="text1"/>
        </w:rPr>
      </w:pPr>
      <w:r w:rsidRPr="003D7703">
        <w:rPr>
          <w:color w:val="000000" w:themeColor="text1"/>
        </w:rPr>
        <w:t>Include clamps and blue ID tag with boxes</w:t>
      </w:r>
    </w:p>
    <w:sectPr w:rsidR="003D15AF" w:rsidRPr="003D7703" w:rsidSect="002D72C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33AB4"/>
    <w:multiLevelType w:val="multilevel"/>
    <w:tmpl w:val="08B2D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9F5B1F"/>
    <w:multiLevelType w:val="multilevel"/>
    <w:tmpl w:val="15280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FF025B"/>
    <w:multiLevelType w:val="multilevel"/>
    <w:tmpl w:val="3740E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AF2F02"/>
    <w:multiLevelType w:val="multilevel"/>
    <w:tmpl w:val="2B108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EF1805"/>
    <w:multiLevelType w:val="multilevel"/>
    <w:tmpl w:val="36CC9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9C6777"/>
    <w:multiLevelType w:val="multilevel"/>
    <w:tmpl w:val="05366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8619D3"/>
    <w:multiLevelType w:val="multilevel"/>
    <w:tmpl w:val="E03CF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1494C6A"/>
    <w:multiLevelType w:val="multilevel"/>
    <w:tmpl w:val="9E8AA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FDD5B82"/>
    <w:multiLevelType w:val="multilevel"/>
    <w:tmpl w:val="983E2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F282E0D"/>
    <w:multiLevelType w:val="multilevel"/>
    <w:tmpl w:val="E910B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67F378C"/>
    <w:multiLevelType w:val="multilevel"/>
    <w:tmpl w:val="4B6E4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41670230">
    <w:abstractNumId w:val="0"/>
  </w:num>
  <w:num w:numId="2" w16cid:durableId="1637833597">
    <w:abstractNumId w:val="9"/>
  </w:num>
  <w:num w:numId="3" w16cid:durableId="11154436">
    <w:abstractNumId w:val="7"/>
  </w:num>
  <w:num w:numId="4" w16cid:durableId="1869098469">
    <w:abstractNumId w:val="8"/>
  </w:num>
  <w:num w:numId="5" w16cid:durableId="1584219870">
    <w:abstractNumId w:val="4"/>
  </w:num>
  <w:num w:numId="6" w16cid:durableId="1300768988">
    <w:abstractNumId w:val="5"/>
  </w:num>
  <w:num w:numId="7" w16cid:durableId="1008366144">
    <w:abstractNumId w:val="3"/>
  </w:num>
  <w:num w:numId="8" w16cid:durableId="1807894212">
    <w:abstractNumId w:val="6"/>
  </w:num>
  <w:num w:numId="9" w16cid:durableId="1835223063">
    <w:abstractNumId w:val="2"/>
  </w:num>
  <w:num w:numId="10" w16cid:durableId="1627271489">
    <w:abstractNumId w:val="1"/>
  </w:num>
  <w:num w:numId="11" w16cid:durableId="11314386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5AF"/>
    <w:rsid w:val="000435C3"/>
    <w:rsid w:val="00052D04"/>
    <w:rsid w:val="00060967"/>
    <w:rsid w:val="00062FBA"/>
    <w:rsid w:val="000960B5"/>
    <w:rsid w:val="000D2D30"/>
    <w:rsid w:val="00195737"/>
    <w:rsid w:val="002417AA"/>
    <w:rsid w:val="002641AF"/>
    <w:rsid w:val="002C7BB3"/>
    <w:rsid w:val="002D72C5"/>
    <w:rsid w:val="002F48AB"/>
    <w:rsid w:val="00333A10"/>
    <w:rsid w:val="0035576F"/>
    <w:rsid w:val="00391072"/>
    <w:rsid w:val="003A24E2"/>
    <w:rsid w:val="003D15AF"/>
    <w:rsid w:val="003D7703"/>
    <w:rsid w:val="003E51BD"/>
    <w:rsid w:val="0041398B"/>
    <w:rsid w:val="00413B2A"/>
    <w:rsid w:val="004246CF"/>
    <w:rsid w:val="00443624"/>
    <w:rsid w:val="00446343"/>
    <w:rsid w:val="00487DF4"/>
    <w:rsid w:val="00503966"/>
    <w:rsid w:val="0052631B"/>
    <w:rsid w:val="005660C1"/>
    <w:rsid w:val="005759FB"/>
    <w:rsid w:val="005E3016"/>
    <w:rsid w:val="005F0E2B"/>
    <w:rsid w:val="00643FA0"/>
    <w:rsid w:val="00664223"/>
    <w:rsid w:val="006C321C"/>
    <w:rsid w:val="007053C6"/>
    <w:rsid w:val="007155F7"/>
    <w:rsid w:val="0078337E"/>
    <w:rsid w:val="007A69C9"/>
    <w:rsid w:val="00851BE7"/>
    <w:rsid w:val="008D140C"/>
    <w:rsid w:val="00960876"/>
    <w:rsid w:val="009C7017"/>
    <w:rsid w:val="00A93837"/>
    <w:rsid w:val="00AB49B1"/>
    <w:rsid w:val="00AF658B"/>
    <w:rsid w:val="00AF78D0"/>
    <w:rsid w:val="00B015EF"/>
    <w:rsid w:val="00B2552E"/>
    <w:rsid w:val="00B93D7B"/>
    <w:rsid w:val="00BB02AE"/>
    <w:rsid w:val="00BC7A05"/>
    <w:rsid w:val="00C43E1E"/>
    <w:rsid w:val="00CD6482"/>
    <w:rsid w:val="00D00CD2"/>
    <w:rsid w:val="00D65A63"/>
    <w:rsid w:val="00D77021"/>
    <w:rsid w:val="00DC0522"/>
    <w:rsid w:val="00E61BF5"/>
    <w:rsid w:val="00EB4504"/>
    <w:rsid w:val="00F11CA8"/>
    <w:rsid w:val="00F13861"/>
    <w:rsid w:val="00F506CC"/>
    <w:rsid w:val="00F7161B"/>
    <w:rsid w:val="00FE6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CAACA"/>
  <w15:chartTrackingRefBased/>
  <w15:docId w15:val="{4948E449-C074-48B5-ACE4-9F0369EC8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D15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D15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15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15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15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15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15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15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15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15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15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D15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15A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15A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15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15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15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15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15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15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15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15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15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15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15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15A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15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15A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15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308</Words>
  <Characters>1605</Characters>
  <Application>Microsoft Office Word</Application>
  <DocSecurity>0</DocSecurity>
  <Lines>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 Van Winkle</dc:creator>
  <cp:keywords/>
  <dc:description/>
  <cp:lastModifiedBy>Val Van Winkle</cp:lastModifiedBy>
  <cp:revision>6</cp:revision>
  <dcterms:created xsi:type="dcterms:W3CDTF">2026-06-05T18:16:00Z</dcterms:created>
  <dcterms:modified xsi:type="dcterms:W3CDTF">2026-06-18T13:19:00Z</dcterms:modified>
</cp:coreProperties>
</file>